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B4" w:rsidRPr="00BF64DC" w:rsidRDefault="000256B4" w:rsidP="000256B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4DC">
        <w:rPr>
          <w:rFonts w:ascii="Times New Roman" w:hAnsi="Times New Roman" w:cs="Times New Roman"/>
          <w:b/>
          <w:sz w:val="24"/>
          <w:szCs w:val="24"/>
        </w:rPr>
        <w:t>Расписка</w:t>
      </w:r>
    </w:p>
    <w:p w:rsidR="000256B4" w:rsidRPr="00BF64DC" w:rsidRDefault="000256B4" w:rsidP="000256B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4DC">
        <w:rPr>
          <w:rFonts w:ascii="Times New Roman" w:hAnsi="Times New Roman" w:cs="Times New Roman"/>
          <w:b/>
          <w:sz w:val="24"/>
          <w:szCs w:val="24"/>
        </w:rPr>
        <w:t xml:space="preserve">в получении документов о приеме ребенка </w:t>
      </w:r>
    </w:p>
    <w:p w:rsidR="000256B4" w:rsidRPr="00BF64DC" w:rsidRDefault="000256B4" w:rsidP="000256B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4DC">
        <w:rPr>
          <w:rFonts w:ascii="Times New Roman" w:hAnsi="Times New Roman" w:cs="Times New Roman"/>
          <w:b/>
          <w:sz w:val="24"/>
          <w:szCs w:val="24"/>
        </w:rPr>
        <w:t>в МБОУ «СОШ №6 г</w:t>
      </w:r>
      <w:proofErr w:type="gramStart"/>
      <w:r w:rsidRPr="00BF64DC">
        <w:rPr>
          <w:rFonts w:ascii="Times New Roman" w:hAnsi="Times New Roman" w:cs="Times New Roman"/>
          <w:b/>
          <w:sz w:val="24"/>
          <w:szCs w:val="24"/>
        </w:rPr>
        <w:t>.Л</w:t>
      </w:r>
      <w:proofErr w:type="gramEnd"/>
      <w:r w:rsidRPr="00BF64DC">
        <w:rPr>
          <w:rFonts w:ascii="Times New Roman" w:hAnsi="Times New Roman" w:cs="Times New Roman"/>
          <w:b/>
          <w:sz w:val="24"/>
          <w:szCs w:val="24"/>
        </w:rPr>
        <w:t>ениногорска» МО «ЛМР» РТ.</w:t>
      </w:r>
    </w:p>
    <w:p w:rsidR="000256B4" w:rsidRDefault="000256B4" w:rsidP="000256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0711">
        <w:rPr>
          <w:rFonts w:ascii="Times New Roman" w:hAnsi="Times New Roman" w:cs="Times New Roman"/>
          <w:sz w:val="24"/>
          <w:szCs w:val="24"/>
        </w:rPr>
        <w:t xml:space="preserve">1.Регистрационный номер заявления о приеме </w:t>
      </w:r>
      <w:r>
        <w:rPr>
          <w:rFonts w:ascii="Times New Roman" w:hAnsi="Times New Roman" w:cs="Times New Roman"/>
          <w:sz w:val="24"/>
          <w:szCs w:val="24"/>
        </w:rPr>
        <w:t>ребенка в ОУ №______</w:t>
      </w:r>
      <w:r w:rsidRPr="000D07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071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D07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Pr="000D0711">
        <w:rPr>
          <w:rFonts w:ascii="Times New Roman" w:hAnsi="Times New Roman" w:cs="Times New Roman"/>
          <w:sz w:val="24"/>
          <w:szCs w:val="24"/>
        </w:rPr>
        <w:t xml:space="preserve"> (дата) </w:t>
      </w:r>
    </w:p>
    <w:p w:rsidR="000256B4" w:rsidRDefault="000256B4" w:rsidP="000256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0711">
        <w:rPr>
          <w:rFonts w:ascii="Times New Roman" w:hAnsi="Times New Roman" w:cs="Times New Roman"/>
          <w:sz w:val="24"/>
          <w:szCs w:val="24"/>
        </w:rPr>
        <w:t xml:space="preserve">2. При подаче настоящего заявления предъявлены (отметить): </w:t>
      </w:r>
    </w:p>
    <w:tbl>
      <w:tblPr>
        <w:tblStyle w:val="a3"/>
        <w:tblW w:w="9889" w:type="dxa"/>
        <w:tblLook w:val="04A0"/>
      </w:tblPr>
      <w:tblGrid>
        <w:gridCol w:w="675"/>
        <w:gridCol w:w="7655"/>
        <w:gridCol w:w="1559"/>
      </w:tblGrid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559" w:type="dxa"/>
          </w:tcPr>
          <w:p w:rsidR="000256B4" w:rsidRDefault="000256B4" w:rsidP="004311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  <w:p w:rsidR="000256B4" w:rsidRDefault="000256B4" w:rsidP="004311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наличии</w:t>
            </w:r>
          </w:p>
        </w:tc>
      </w:tr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Копия документа, удостоверяющего личность родителя (законного представителя).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детей, проживающих на закрепленной территории (при зачислении ребенка в первый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класс): 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 или документ, подтверждающий родство заявителя</w:t>
            </w:r>
          </w:p>
          <w:p w:rsidR="000256B4" w:rsidRPr="000D0711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 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Для детей, не проживающих на закрепленной территории: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Копия свидетельства о рождении ребенка. 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по месту пребывания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655" w:type="dxa"/>
          </w:tcPr>
          <w:p w:rsidR="000256B4" w:rsidRPr="00CF517A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опия документа, подтверждающего установление опеки или попечительства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.2.</w:t>
            </w:r>
          </w:p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Для детей, являющихся иностранными гражданами или лицами без гражданства:</w:t>
            </w:r>
          </w:p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родство заявителя (или законнос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представления прав ребенка)</w:t>
            </w:r>
          </w:p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право заявителя на пребывание в Российской Федерации.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7655" w:type="dxa"/>
          </w:tcPr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Документ о наличии права внеочередного, первоочередного или преимущественного приема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справка с места работы и др.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Документ о потребности ребенка или поступающего в </w:t>
            </w:r>
            <w:proofErr w:type="gramStart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обучении</w:t>
            </w:r>
            <w:proofErr w:type="gramEnd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      </w:r>
            <w:proofErr w:type="spellStart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психолого-медико-педагогической</w:t>
            </w:r>
            <w:proofErr w:type="spellEnd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 (при наличии) или инвалида (ребенка-инвалида) в соответствии с индивидуальной программой реабилитации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копия заключения ПМПК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Согласие родител</w:t>
            </w:r>
            <w:proofErr w:type="gramStart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ей) (законного(</w:t>
            </w:r>
            <w:proofErr w:type="spellStart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) представителя(ей))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Личное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карта 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обучающегося, выданн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учреждением, в котором он обучался ранее</w:t>
            </w:r>
            <w:r w:rsidRPr="006B55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 (при приеме в течение учебного года) </w:t>
            </w:r>
            <w:proofErr w:type="gramEnd"/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Pr="006B5596" w:rsidRDefault="000256B4" w:rsidP="004311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Документ государственного образца об основном общем образовании (при приеме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уровень среднего общего образования)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Pr="00CF517A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655" w:type="dxa"/>
          </w:tcPr>
          <w:p w:rsidR="000256B4" w:rsidRPr="000D0711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Иное</w:t>
            </w: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B4" w:rsidTr="004311D3">
        <w:tc>
          <w:tcPr>
            <w:tcW w:w="67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256B4" w:rsidRDefault="000256B4" w:rsidP="00431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56B4" w:rsidRDefault="000256B4" w:rsidP="000256B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56B4" w:rsidRDefault="000256B4" w:rsidP="000256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0711">
        <w:rPr>
          <w:rFonts w:ascii="Times New Roman" w:hAnsi="Times New Roman" w:cs="Times New Roman"/>
          <w:sz w:val="24"/>
          <w:szCs w:val="24"/>
        </w:rPr>
        <w:t>Докумен</w:t>
      </w:r>
      <w:r>
        <w:rPr>
          <w:rFonts w:ascii="Times New Roman" w:hAnsi="Times New Roman" w:cs="Times New Roman"/>
          <w:sz w:val="24"/>
          <w:szCs w:val="24"/>
        </w:rPr>
        <w:t xml:space="preserve">ты приняла________________________________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Ваструкова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С.Н.</w:t>
      </w:r>
    </w:p>
    <w:p w:rsidR="000256B4" w:rsidRDefault="000256B4" w:rsidP="000256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0D0711">
        <w:rPr>
          <w:rFonts w:ascii="Times New Roman" w:hAnsi="Times New Roman" w:cs="Times New Roman"/>
          <w:sz w:val="24"/>
          <w:szCs w:val="24"/>
        </w:rPr>
        <w:t xml:space="preserve">(подпись, ФИО должностного лица) </w:t>
      </w:r>
    </w:p>
    <w:p w:rsidR="000256B4" w:rsidRDefault="000256B4" w:rsidP="000256B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1B01" w:rsidRPr="000256B4" w:rsidRDefault="000256B4" w:rsidP="000256B4">
      <w:pPr>
        <w:spacing w:after="0"/>
      </w:pPr>
      <w:r>
        <w:rPr>
          <w:rFonts w:ascii="Times New Roman" w:hAnsi="Times New Roman" w:cs="Times New Roman"/>
          <w:sz w:val="24"/>
          <w:szCs w:val="24"/>
        </w:rPr>
        <w:t xml:space="preserve">Расписку получила ______________ подпись / ____________________________ Ф.И.О. </w:t>
      </w:r>
    </w:p>
    <w:sectPr w:rsidR="009C1B01" w:rsidRPr="000256B4" w:rsidSect="0053544F">
      <w:pgSz w:w="11906" w:h="16838"/>
      <w:pgMar w:top="568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94492"/>
    <w:rsid w:val="000256B4"/>
    <w:rsid w:val="00194492"/>
    <w:rsid w:val="004D4F81"/>
    <w:rsid w:val="006A1BD1"/>
    <w:rsid w:val="00714A88"/>
    <w:rsid w:val="007C2EBC"/>
    <w:rsid w:val="009C1B01"/>
    <w:rsid w:val="009F2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4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7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Слада</dc:creator>
  <cp:keywords/>
  <dc:description/>
  <cp:lastModifiedBy>Слада</cp:lastModifiedBy>
  <cp:revision>5</cp:revision>
  <dcterms:created xsi:type="dcterms:W3CDTF">2021-02-11T05:20:00Z</dcterms:created>
  <dcterms:modified xsi:type="dcterms:W3CDTF">2021-08-26T15:41:00Z</dcterms:modified>
</cp:coreProperties>
</file>